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1" w:type="dxa"/>
          <w:right w:w="101" w:type="dxa"/>
        </w:tblCellMar>
        <w:tblLook w:val="0000" w:firstRow="0" w:lastRow="0" w:firstColumn="0" w:lastColumn="0" w:noHBand="0" w:noVBand="0"/>
      </w:tblPr>
      <w:tblGrid>
        <w:gridCol w:w="2881"/>
        <w:gridCol w:w="7375"/>
      </w:tblGrid>
      <w:tr w:rsidR="00126F06" w:rsidRPr="00E1480F" w14:paraId="2217EC50" w14:textId="77777777" w:rsidTr="00DF0B86">
        <w:trPr>
          <w:cantSplit/>
        </w:trPr>
        <w:tc>
          <w:tcPr>
            <w:tcW w:w="2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33086F1F" w14:textId="31F71C65" w:rsidR="00126F06" w:rsidRPr="00E1480F" w:rsidRDefault="00126F06" w:rsidP="00304F7E">
            <w:pPr>
              <w:rPr>
                <w:lang w:val="es-MX"/>
              </w:rPr>
            </w:pPr>
            <w:r w:rsidRPr="00E1480F">
              <w:rPr>
                <w:lang w:val="es-MX"/>
              </w:rPr>
              <w:fldChar w:fldCharType="begin"/>
            </w:r>
            <w:r w:rsidRPr="00E1480F">
              <w:rPr>
                <w:lang w:val="es-MX"/>
              </w:rPr>
              <w:instrText xml:space="preserve"> SEQ CHAPTER \h \r 1</w:instrText>
            </w:r>
            <w:r w:rsidRPr="00E1480F">
              <w:rPr>
                <w:lang w:val="es-MX"/>
              </w:rPr>
              <w:fldChar w:fldCharType="end"/>
            </w:r>
            <w:r w:rsidRPr="00E1480F">
              <w:rPr>
                <w:lang w:val="es-MX"/>
              </w:rPr>
              <w:t>TRADUCCIÓN</w:t>
            </w:r>
            <w:r w:rsidR="0069322A">
              <w:rPr>
                <w:lang w:val="es-MX"/>
              </w:rPr>
              <w:t xml:space="preserve"> Y ADAPTACIÓN</w:t>
            </w:r>
          </w:p>
        </w:tc>
        <w:tc>
          <w:tcPr>
            <w:tcW w:w="7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>
            <w:r/>
          </w:p>
        </w:tc>
      </w:tr>
      <w:tr w:rsidR="00165B2F" w:rsidRPr="00E1480F" w14:paraId="607A4EAE" w14:textId="77777777" w:rsidTr="00DF0B86">
        <w:trPr>
          <w:cantSplit/>
        </w:trPr>
        <w:tc>
          <w:tcPr>
            <w:tcW w:w="2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0AD18DCF" w14:textId="77777777" w:rsidR="00165B2F" w:rsidRPr="00E1480F" w:rsidRDefault="00165B2F" w:rsidP="00165B2F">
            <w:pPr>
              <w:rPr>
                <w:lang w:val="es-MX"/>
              </w:rPr>
            </w:pPr>
            <w:r w:rsidRPr="00E1480F">
              <w:rPr>
                <w:lang w:val="es-MX"/>
              </w:rPr>
              <w:t>CLAVE</w:t>
            </w:r>
          </w:p>
        </w:tc>
        <w:tc>
          <w:tcPr>
            <w:tcW w:w="7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>
            <w:r/>
          </w:p>
        </w:tc>
      </w:tr>
      <w:tr w:rsidR="00165B2F" w:rsidRPr="00E1480F" w14:paraId="0E1AD33A" w14:textId="77777777" w:rsidTr="00DF0B86">
        <w:trPr>
          <w:cantSplit/>
        </w:trPr>
        <w:tc>
          <w:tcPr>
            <w:tcW w:w="2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4F294453" w14:textId="77777777" w:rsidR="00165B2F" w:rsidRPr="00E1480F" w:rsidRDefault="00165B2F" w:rsidP="00165B2F">
            <w:pPr>
              <w:rPr>
                <w:lang w:val="es-MX"/>
              </w:rPr>
            </w:pPr>
            <w:r w:rsidRPr="00E1480F">
              <w:rPr>
                <w:lang w:val="es-MX"/>
              </w:rPr>
              <w:t>INGLÉS</w:t>
            </w:r>
          </w:p>
        </w:tc>
        <w:tc>
          <w:tcPr>
            <w:tcW w:w="7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>
            <w:r/>
          </w:p>
        </w:tc>
      </w:tr>
      <w:tr w:rsidR="00165B2F" w:rsidRPr="00E1480F" w14:paraId="7EF9D93A" w14:textId="77777777" w:rsidTr="00DF0B86">
        <w:trPr>
          <w:cantSplit/>
        </w:trPr>
        <w:tc>
          <w:tcPr>
            <w:tcW w:w="2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36260674" w14:textId="77777777" w:rsidR="00165B2F" w:rsidRPr="00E1480F" w:rsidRDefault="00165B2F" w:rsidP="00165B2F">
            <w:pPr>
              <w:rPr>
                <w:lang w:val="es-MX"/>
              </w:rPr>
            </w:pPr>
            <w:r w:rsidRPr="00E1480F">
              <w:rPr>
                <w:lang w:val="es-MX"/>
              </w:rPr>
              <w:t>ESPAÑOL</w:t>
            </w:r>
          </w:p>
        </w:tc>
        <w:tc>
          <w:tcPr>
            <w:tcW w:w="7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>
            <w:r/>
          </w:p>
        </w:tc>
      </w:tr>
      <w:tr w:rsidR="00165B2F" w:rsidRPr="00E1480F" w14:paraId="0756F9BE" w14:textId="77777777" w:rsidTr="00DF0B86">
        <w:trPr>
          <w:cantSplit/>
        </w:trPr>
        <w:tc>
          <w:tcPr>
            <w:tcW w:w="2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520F879F" w14:textId="77777777" w:rsidR="00165B2F" w:rsidRPr="00E1480F" w:rsidRDefault="00165B2F" w:rsidP="00165B2F">
            <w:pPr>
              <w:rPr>
                <w:lang w:val="es-MX"/>
              </w:rPr>
            </w:pPr>
            <w:r w:rsidRPr="00E1480F">
              <w:rPr>
                <w:lang w:val="es-MX"/>
              </w:rPr>
              <w:t>DURACIÓN</w:t>
            </w:r>
          </w:p>
        </w:tc>
        <w:tc>
          <w:tcPr>
            <w:tcW w:w="7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38D2BAD9" w14:textId="3D8E7C8E" w:rsidR="00165B2F" w:rsidRPr="00E1480F" w:rsidRDefault="0073667E" w:rsidP="00165B2F">
            <w:pPr>
              <w:rPr>
                <w:lang w:val="es-MX"/>
              </w:rPr>
            </w:pPr>
            <w:r>
              <w:rPr>
                <w:lang w:val="es-MX"/>
              </w:rPr>
            </w:r>
          </w:p>
        </w:tc>
      </w:tr>
    </w:tbl>
    <w:p w14:paraId="2EB79882" w14:textId="77777777" w:rsidR="00126F06" w:rsidRPr="00E1480F" w:rsidRDefault="00126F06" w:rsidP="00304F7E">
      <w:pPr>
        <w:rPr>
          <w:lang w:val="es-MX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1" w:type="dxa"/>
          <w:right w:w="101" w:type="dxa"/>
        </w:tblCellMar>
        <w:tblLook w:val="0000" w:firstRow="0" w:lastRow="0" w:firstColumn="0" w:lastColumn="0" w:noHBand="0" w:noVBand="0"/>
      </w:tblPr>
      <w:tblGrid>
        <w:gridCol w:w="1267"/>
        <w:gridCol w:w="1973"/>
        <w:gridCol w:w="6980"/>
      </w:tblGrid>
      <w:tr w:rsidR="00126F06" w:rsidRPr="00E1480F" w14:paraId="7AD4B3EA" w14:textId="77777777" w:rsidTr="00FA5E40">
        <w:trPr>
          <w:cantSplit/>
        </w:trPr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54628CB1" w14:textId="77777777" w:rsidR="00126F06" w:rsidRPr="00E1480F" w:rsidRDefault="00304F7E" w:rsidP="00304F7E">
            <w:pPr>
              <w:rPr>
                <w:highlight w:val="yellow"/>
                <w:lang w:val="es-MX"/>
              </w:rPr>
            </w:pPr>
            <w:r w:rsidRPr="00E1480F">
              <w:rPr>
                <w:highlight w:val="yellow"/>
                <w:lang w:val="es-MX"/>
              </w:rPr>
              <w:t>TC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3BC377E" w14:textId="77777777" w:rsidR="00126F06" w:rsidRPr="00E1480F" w:rsidRDefault="00304F7E" w:rsidP="00304F7E">
            <w:pPr>
              <w:rPr>
                <w:highlight w:val="yellow"/>
                <w:lang w:val="es-MX"/>
              </w:rPr>
            </w:pPr>
            <w:r w:rsidRPr="00E1480F">
              <w:rPr>
                <w:highlight w:val="yellow"/>
                <w:lang w:val="es-MX"/>
              </w:rPr>
              <w:t>PERSONAJE(S)</w:t>
            </w:r>
          </w:p>
        </w:tc>
        <w:tc>
          <w:tcPr>
            <w:tcW w:w="6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46A9CAC5" w14:textId="77777777" w:rsidR="00126F06" w:rsidRPr="00E1480F" w:rsidRDefault="00304F7E" w:rsidP="00304F7E">
            <w:pPr>
              <w:rPr>
                <w:highlight w:val="yellow"/>
                <w:lang w:val="es-MX"/>
              </w:rPr>
            </w:pPr>
            <w:r w:rsidRPr="00E1480F">
              <w:rPr>
                <w:highlight w:val="yellow"/>
                <w:lang w:val="es-MX"/>
              </w:rPr>
              <w:t>DIÁLOGO</w:t>
            </w:r>
          </w:p>
        </w:tc>
      </w:tr>
      <w:tr w:rsidR="00B8798E" w:rsidRPr="00FA5E40" w14:paraId="564C71F7" w14:textId="77777777" w:rsidTr="001D2B51">
        <w:trPr>
          <w:cantSplit/>
        </w:trPr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  <w:vAlign w:val="bottom"/>
          </w:tcPr>
          <w:p w14:paraId="4D071BBB" w14:textId="1A2BA016" w:rsidR="00B8798E" w:rsidRPr="00196F29" w:rsidRDefault="00B8798E" w:rsidP="00B8798E">
            <w:pPr>
              <w:rPr>
                <w:lang w:val="es-MX"/>
              </w:rPr>
            </w:pPr>
            <w:r>
              <w:rPr>
                <w:szCs w:val="24"/>
                <w:shd w:val="clear" w:color="auto" w:fill="FFFFFF"/>
              </w:rPr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  <w:vAlign w:val="bottom"/>
          </w:tcPr>
          <w:p w14:paraId="24BFBB5D" w14:textId="21896398" w:rsidR="00B8798E" w:rsidRPr="00196F29" w:rsidRDefault="00B8798E" w:rsidP="00B8798E">
            <w:pPr>
              <w:rPr>
                <w:lang w:val="es-MX"/>
              </w:rPr>
            </w:pPr>
            <w:r>
              <w:rPr>
                <w:szCs w:val="24"/>
                <w:shd w:val="clear" w:color="auto" w:fill="FFFFFF"/>
              </w:rPr>
            </w:r>
          </w:p>
        </w:tc>
        <w:tc>
          <w:tcPr>
            <w:tcW w:w="6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A839DDF" w14:textId="1A9969B9" w:rsidR="00B8798E" w:rsidRPr="00196F29" w:rsidRDefault="00AE3D97" w:rsidP="00B8798E">
            <w:pPr>
              <w:rPr>
                <w:lang w:val="es-MX"/>
              </w:rPr>
            </w:pPr>
            <w:r w:rsidRPr="00176331">
              <w:rPr>
                <w:color w:val="000000"/>
                <w:szCs w:val="24"/>
                <w:lang w:val="es-MX"/>
              </w:rPr>
            </w:r>
          </w:p>
        </w:tc>
      </w:tr>
    </w:tbl>
    <w:p w14:paraId="5DBCDAD2" w14:textId="2EEF8B2E" w:rsidR="001F1EC8" w:rsidRPr="00FA5E40" w:rsidRDefault="001F1EC8" w:rsidP="00A103F8">
      <w:pPr>
        <w:rPr>
          <w:lang w:val="es-MX"/>
        </w:rPr>
      </w:pPr>
    </w:p>
    <w:sectPr w:rsidR="001F1EC8" w:rsidRPr="00FA5E40">
      <w:pgSz w:w="12240" w:h="15840"/>
      <w:pgMar w:top="566" w:right="566" w:bottom="119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5314"/>
    <w:rsid w:val="000122DC"/>
    <w:rsid w:val="00021AFA"/>
    <w:rsid w:val="00023AC0"/>
    <w:rsid w:val="00037825"/>
    <w:rsid w:val="00042E2D"/>
    <w:rsid w:val="00043591"/>
    <w:rsid w:val="00045B36"/>
    <w:rsid w:val="000538EB"/>
    <w:rsid w:val="00053ED6"/>
    <w:rsid w:val="00061188"/>
    <w:rsid w:val="00073F18"/>
    <w:rsid w:val="00081E0C"/>
    <w:rsid w:val="000869E8"/>
    <w:rsid w:val="00095E00"/>
    <w:rsid w:val="000977B7"/>
    <w:rsid w:val="000B1D5B"/>
    <w:rsid w:val="000B3CD3"/>
    <w:rsid w:val="000B5881"/>
    <w:rsid w:val="000D1401"/>
    <w:rsid w:val="000D3904"/>
    <w:rsid w:val="000D78D3"/>
    <w:rsid w:val="000E2D0B"/>
    <w:rsid w:val="000E6A58"/>
    <w:rsid w:val="00102C4D"/>
    <w:rsid w:val="001055AC"/>
    <w:rsid w:val="00106FAF"/>
    <w:rsid w:val="00126490"/>
    <w:rsid w:val="00126F06"/>
    <w:rsid w:val="00133E14"/>
    <w:rsid w:val="001474A7"/>
    <w:rsid w:val="001555E6"/>
    <w:rsid w:val="00157DAA"/>
    <w:rsid w:val="00162A43"/>
    <w:rsid w:val="00163F5A"/>
    <w:rsid w:val="001640C8"/>
    <w:rsid w:val="00165B2F"/>
    <w:rsid w:val="001711E7"/>
    <w:rsid w:val="00175D4E"/>
    <w:rsid w:val="00182793"/>
    <w:rsid w:val="00184455"/>
    <w:rsid w:val="001916F1"/>
    <w:rsid w:val="00196F29"/>
    <w:rsid w:val="001A385F"/>
    <w:rsid w:val="001C433A"/>
    <w:rsid w:val="001D1711"/>
    <w:rsid w:val="001E0F55"/>
    <w:rsid w:val="001E78FA"/>
    <w:rsid w:val="001F1EC8"/>
    <w:rsid w:val="001F3145"/>
    <w:rsid w:val="00203FD3"/>
    <w:rsid w:val="00206782"/>
    <w:rsid w:val="00221CB6"/>
    <w:rsid w:val="00223D6D"/>
    <w:rsid w:val="0023330F"/>
    <w:rsid w:val="00244B34"/>
    <w:rsid w:val="00245503"/>
    <w:rsid w:val="00246BAA"/>
    <w:rsid w:val="002516CC"/>
    <w:rsid w:val="002524F4"/>
    <w:rsid w:val="00266A29"/>
    <w:rsid w:val="00270465"/>
    <w:rsid w:val="002730C9"/>
    <w:rsid w:val="0027617F"/>
    <w:rsid w:val="00277C59"/>
    <w:rsid w:val="002825B7"/>
    <w:rsid w:val="0028397F"/>
    <w:rsid w:val="00291CE7"/>
    <w:rsid w:val="00296B65"/>
    <w:rsid w:val="002B458B"/>
    <w:rsid w:val="002B458D"/>
    <w:rsid w:val="002B4A1A"/>
    <w:rsid w:val="002C10CF"/>
    <w:rsid w:val="002D01F2"/>
    <w:rsid w:val="002D0277"/>
    <w:rsid w:val="002D2807"/>
    <w:rsid w:val="002D2BB0"/>
    <w:rsid w:val="002E28A4"/>
    <w:rsid w:val="002F727A"/>
    <w:rsid w:val="002F7566"/>
    <w:rsid w:val="00304F7E"/>
    <w:rsid w:val="003147F2"/>
    <w:rsid w:val="00317529"/>
    <w:rsid w:val="003214C1"/>
    <w:rsid w:val="003355F4"/>
    <w:rsid w:val="00336567"/>
    <w:rsid w:val="00353C7E"/>
    <w:rsid w:val="003570BE"/>
    <w:rsid w:val="00362798"/>
    <w:rsid w:val="00365500"/>
    <w:rsid w:val="003764BB"/>
    <w:rsid w:val="00377C2B"/>
    <w:rsid w:val="00384702"/>
    <w:rsid w:val="00394C6A"/>
    <w:rsid w:val="003A4379"/>
    <w:rsid w:val="003B0011"/>
    <w:rsid w:val="003B1787"/>
    <w:rsid w:val="003C164A"/>
    <w:rsid w:val="003C365B"/>
    <w:rsid w:val="003D1E59"/>
    <w:rsid w:val="003E4BFA"/>
    <w:rsid w:val="003E739D"/>
    <w:rsid w:val="00411C15"/>
    <w:rsid w:val="00424A66"/>
    <w:rsid w:val="00434D77"/>
    <w:rsid w:val="00437C1A"/>
    <w:rsid w:val="00442A60"/>
    <w:rsid w:val="00461388"/>
    <w:rsid w:val="00462909"/>
    <w:rsid w:val="00473B4F"/>
    <w:rsid w:val="00475C53"/>
    <w:rsid w:val="0047725A"/>
    <w:rsid w:val="0047786D"/>
    <w:rsid w:val="004821DE"/>
    <w:rsid w:val="00490F2D"/>
    <w:rsid w:val="00491F4B"/>
    <w:rsid w:val="004953B4"/>
    <w:rsid w:val="00496BEB"/>
    <w:rsid w:val="004A3CB2"/>
    <w:rsid w:val="004A4DC6"/>
    <w:rsid w:val="004A666D"/>
    <w:rsid w:val="004B2A9C"/>
    <w:rsid w:val="004B7BDC"/>
    <w:rsid w:val="004C7FFA"/>
    <w:rsid w:val="004D24CA"/>
    <w:rsid w:val="004D5404"/>
    <w:rsid w:val="004D7AAF"/>
    <w:rsid w:val="004F17D0"/>
    <w:rsid w:val="004F3D3A"/>
    <w:rsid w:val="004F470A"/>
    <w:rsid w:val="004F5CD3"/>
    <w:rsid w:val="00501993"/>
    <w:rsid w:val="00503A37"/>
    <w:rsid w:val="0050672F"/>
    <w:rsid w:val="00506A04"/>
    <w:rsid w:val="00513A4F"/>
    <w:rsid w:val="00517C09"/>
    <w:rsid w:val="005272E4"/>
    <w:rsid w:val="00530B25"/>
    <w:rsid w:val="005322A8"/>
    <w:rsid w:val="005340A9"/>
    <w:rsid w:val="00545414"/>
    <w:rsid w:val="005470DD"/>
    <w:rsid w:val="005545F1"/>
    <w:rsid w:val="005550EC"/>
    <w:rsid w:val="00565457"/>
    <w:rsid w:val="00571EFC"/>
    <w:rsid w:val="00572938"/>
    <w:rsid w:val="00580BF5"/>
    <w:rsid w:val="005861AB"/>
    <w:rsid w:val="005916DD"/>
    <w:rsid w:val="005A1CA7"/>
    <w:rsid w:val="005A1F5B"/>
    <w:rsid w:val="005A3635"/>
    <w:rsid w:val="005A5542"/>
    <w:rsid w:val="005A6AC7"/>
    <w:rsid w:val="005B7C12"/>
    <w:rsid w:val="005C2463"/>
    <w:rsid w:val="005C65EC"/>
    <w:rsid w:val="005D01A3"/>
    <w:rsid w:val="005D45E4"/>
    <w:rsid w:val="005D6ED0"/>
    <w:rsid w:val="005D6F15"/>
    <w:rsid w:val="005E1C84"/>
    <w:rsid w:val="005E23BD"/>
    <w:rsid w:val="005E64BA"/>
    <w:rsid w:val="005E7154"/>
    <w:rsid w:val="005F2BA1"/>
    <w:rsid w:val="005F3493"/>
    <w:rsid w:val="00606CD2"/>
    <w:rsid w:val="00607F71"/>
    <w:rsid w:val="006209FC"/>
    <w:rsid w:val="006318E6"/>
    <w:rsid w:val="006340AD"/>
    <w:rsid w:val="00653CE5"/>
    <w:rsid w:val="006621AF"/>
    <w:rsid w:val="006707F6"/>
    <w:rsid w:val="00676B88"/>
    <w:rsid w:val="00682D0C"/>
    <w:rsid w:val="00690C10"/>
    <w:rsid w:val="0069322A"/>
    <w:rsid w:val="00694863"/>
    <w:rsid w:val="006A6127"/>
    <w:rsid w:val="006B04DD"/>
    <w:rsid w:val="006B56A7"/>
    <w:rsid w:val="006C0787"/>
    <w:rsid w:val="006C31F3"/>
    <w:rsid w:val="006C6FFC"/>
    <w:rsid w:val="006C7245"/>
    <w:rsid w:val="006D284C"/>
    <w:rsid w:val="006D4D38"/>
    <w:rsid w:val="006D66ED"/>
    <w:rsid w:val="006E3F60"/>
    <w:rsid w:val="006E4482"/>
    <w:rsid w:val="006F459A"/>
    <w:rsid w:val="007005B7"/>
    <w:rsid w:val="0070332E"/>
    <w:rsid w:val="0070359D"/>
    <w:rsid w:val="00703BE2"/>
    <w:rsid w:val="00716ED0"/>
    <w:rsid w:val="007173AF"/>
    <w:rsid w:val="0073667E"/>
    <w:rsid w:val="007425D5"/>
    <w:rsid w:val="0074581F"/>
    <w:rsid w:val="00746443"/>
    <w:rsid w:val="007520C3"/>
    <w:rsid w:val="0075729C"/>
    <w:rsid w:val="00771923"/>
    <w:rsid w:val="007811F1"/>
    <w:rsid w:val="00786F14"/>
    <w:rsid w:val="00790EE8"/>
    <w:rsid w:val="007B4295"/>
    <w:rsid w:val="007B4459"/>
    <w:rsid w:val="007B7B34"/>
    <w:rsid w:val="007C1EFF"/>
    <w:rsid w:val="007C2AB7"/>
    <w:rsid w:val="007C2C22"/>
    <w:rsid w:val="007C3C14"/>
    <w:rsid w:val="007C48B7"/>
    <w:rsid w:val="007C5FD0"/>
    <w:rsid w:val="007D3742"/>
    <w:rsid w:val="007D66DE"/>
    <w:rsid w:val="007E1D48"/>
    <w:rsid w:val="007E556B"/>
    <w:rsid w:val="007E6F9C"/>
    <w:rsid w:val="007F3B60"/>
    <w:rsid w:val="00802DC1"/>
    <w:rsid w:val="00806BBD"/>
    <w:rsid w:val="00813D26"/>
    <w:rsid w:val="0081589A"/>
    <w:rsid w:val="008167A5"/>
    <w:rsid w:val="0082519C"/>
    <w:rsid w:val="0082764D"/>
    <w:rsid w:val="008300C9"/>
    <w:rsid w:val="00830AEB"/>
    <w:rsid w:val="008330C1"/>
    <w:rsid w:val="0083457B"/>
    <w:rsid w:val="008378D2"/>
    <w:rsid w:val="00843F4B"/>
    <w:rsid w:val="0085174B"/>
    <w:rsid w:val="00851BFF"/>
    <w:rsid w:val="00852B13"/>
    <w:rsid w:val="008546D8"/>
    <w:rsid w:val="008650D2"/>
    <w:rsid w:val="008662BB"/>
    <w:rsid w:val="00866C25"/>
    <w:rsid w:val="008711C8"/>
    <w:rsid w:val="008727C3"/>
    <w:rsid w:val="00875432"/>
    <w:rsid w:val="00894D3A"/>
    <w:rsid w:val="008A0CA5"/>
    <w:rsid w:val="008A3B2E"/>
    <w:rsid w:val="008A7608"/>
    <w:rsid w:val="008B47E6"/>
    <w:rsid w:val="008B4EB0"/>
    <w:rsid w:val="008B567A"/>
    <w:rsid w:val="008B57A2"/>
    <w:rsid w:val="008C06E2"/>
    <w:rsid w:val="008C5291"/>
    <w:rsid w:val="008D1BB2"/>
    <w:rsid w:val="008D5177"/>
    <w:rsid w:val="008E278F"/>
    <w:rsid w:val="008E2FB4"/>
    <w:rsid w:val="008E5E0B"/>
    <w:rsid w:val="008E6E5A"/>
    <w:rsid w:val="008F4C79"/>
    <w:rsid w:val="0091567B"/>
    <w:rsid w:val="00916CFE"/>
    <w:rsid w:val="0092119A"/>
    <w:rsid w:val="00925EB3"/>
    <w:rsid w:val="00931417"/>
    <w:rsid w:val="00937B49"/>
    <w:rsid w:val="009420D3"/>
    <w:rsid w:val="00942732"/>
    <w:rsid w:val="00946F4F"/>
    <w:rsid w:val="00947F98"/>
    <w:rsid w:val="00951261"/>
    <w:rsid w:val="009524E3"/>
    <w:rsid w:val="00972439"/>
    <w:rsid w:val="00981378"/>
    <w:rsid w:val="00984CFC"/>
    <w:rsid w:val="0098695E"/>
    <w:rsid w:val="009943D5"/>
    <w:rsid w:val="009968A9"/>
    <w:rsid w:val="009A565D"/>
    <w:rsid w:val="009B1F00"/>
    <w:rsid w:val="009B36C0"/>
    <w:rsid w:val="009B5891"/>
    <w:rsid w:val="009C277C"/>
    <w:rsid w:val="009C365B"/>
    <w:rsid w:val="009C5E8B"/>
    <w:rsid w:val="009C7C34"/>
    <w:rsid w:val="009D0EF7"/>
    <w:rsid w:val="009D3EFD"/>
    <w:rsid w:val="009D7ABF"/>
    <w:rsid w:val="009E3F51"/>
    <w:rsid w:val="009F2250"/>
    <w:rsid w:val="009F520E"/>
    <w:rsid w:val="009F5B9D"/>
    <w:rsid w:val="00A01C60"/>
    <w:rsid w:val="00A103F8"/>
    <w:rsid w:val="00A1192E"/>
    <w:rsid w:val="00A13FA2"/>
    <w:rsid w:val="00A15494"/>
    <w:rsid w:val="00A25D2C"/>
    <w:rsid w:val="00A34C1B"/>
    <w:rsid w:val="00A42AD3"/>
    <w:rsid w:val="00A42C95"/>
    <w:rsid w:val="00A4547D"/>
    <w:rsid w:val="00A4738D"/>
    <w:rsid w:val="00A523AB"/>
    <w:rsid w:val="00A530C6"/>
    <w:rsid w:val="00A611D4"/>
    <w:rsid w:val="00A65BE9"/>
    <w:rsid w:val="00A65DFC"/>
    <w:rsid w:val="00A6691F"/>
    <w:rsid w:val="00A706F3"/>
    <w:rsid w:val="00A80318"/>
    <w:rsid w:val="00A85DDF"/>
    <w:rsid w:val="00A9278C"/>
    <w:rsid w:val="00A94850"/>
    <w:rsid w:val="00A97B12"/>
    <w:rsid w:val="00AA0E90"/>
    <w:rsid w:val="00AA34E9"/>
    <w:rsid w:val="00AA413A"/>
    <w:rsid w:val="00AA6725"/>
    <w:rsid w:val="00AA68F4"/>
    <w:rsid w:val="00AA7630"/>
    <w:rsid w:val="00AB4860"/>
    <w:rsid w:val="00AB5DC1"/>
    <w:rsid w:val="00AB6164"/>
    <w:rsid w:val="00AB7350"/>
    <w:rsid w:val="00AC130C"/>
    <w:rsid w:val="00AC134B"/>
    <w:rsid w:val="00AC69D0"/>
    <w:rsid w:val="00AD14DE"/>
    <w:rsid w:val="00AD337D"/>
    <w:rsid w:val="00AD5E36"/>
    <w:rsid w:val="00AD76CB"/>
    <w:rsid w:val="00AE3D85"/>
    <w:rsid w:val="00AE3D97"/>
    <w:rsid w:val="00AE702A"/>
    <w:rsid w:val="00AF2D22"/>
    <w:rsid w:val="00AF4CCD"/>
    <w:rsid w:val="00AF71A2"/>
    <w:rsid w:val="00AF7C2A"/>
    <w:rsid w:val="00B01161"/>
    <w:rsid w:val="00B02287"/>
    <w:rsid w:val="00B035BA"/>
    <w:rsid w:val="00B17935"/>
    <w:rsid w:val="00B231CB"/>
    <w:rsid w:val="00B24151"/>
    <w:rsid w:val="00B27642"/>
    <w:rsid w:val="00B30496"/>
    <w:rsid w:val="00B32C31"/>
    <w:rsid w:val="00B3689B"/>
    <w:rsid w:val="00B3791B"/>
    <w:rsid w:val="00B41D94"/>
    <w:rsid w:val="00B4365A"/>
    <w:rsid w:val="00B53E50"/>
    <w:rsid w:val="00B65DB9"/>
    <w:rsid w:val="00B7240A"/>
    <w:rsid w:val="00B77A6E"/>
    <w:rsid w:val="00B77D1B"/>
    <w:rsid w:val="00B8010A"/>
    <w:rsid w:val="00B8104A"/>
    <w:rsid w:val="00B82A1E"/>
    <w:rsid w:val="00B85474"/>
    <w:rsid w:val="00B86496"/>
    <w:rsid w:val="00B8798E"/>
    <w:rsid w:val="00B93713"/>
    <w:rsid w:val="00B94061"/>
    <w:rsid w:val="00BA0867"/>
    <w:rsid w:val="00BA50AB"/>
    <w:rsid w:val="00BA6BD4"/>
    <w:rsid w:val="00BB4A3A"/>
    <w:rsid w:val="00BB54AF"/>
    <w:rsid w:val="00BB6038"/>
    <w:rsid w:val="00BC46D0"/>
    <w:rsid w:val="00BC79CF"/>
    <w:rsid w:val="00BD0D0C"/>
    <w:rsid w:val="00BE07DA"/>
    <w:rsid w:val="00BE4726"/>
    <w:rsid w:val="00BE7E8B"/>
    <w:rsid w:val="00BF60AE"/>
    <w:rsid w:val="00C0232D"/>
    <w:rsid w:val="00C03C38"/>
    <w:rsid w:val="00C047E5"/>
    <w:rsid w:val="00C04B78"/>
    <w:rsid w:val="00C05B65"/>
    <w:rsid w:val="00C222C0"/>
    <w:rsid w:val="00C2285B"/>
    <w:rsid w:val="00C265E3"/>
    <w:rsid w:val="00C37EFF"/>
    <w:rsid w:val="00C46046"/>
    <w:rsid w:val="00C543AA"/>
    <w:rsid w:val="00C55860"/>
    <w:rsid w:val="00C5761E"/>
    <w:rsid w:val="00C71BAC"/>
    <w:rsid w:val="00C73DCD"/>
    <w:rsid w:val="00C76015"/>
    <w:rsid w:val="00C7747F"/>
    <w:rsid w:val="00C81F03"/>
    <w:rsid w:val="00C8313A"/>
    <w:rsid w:val="00C86C3D"/>
    <w:rsid w:val="00C91148"/>
    <w:rsid w:val="00CA20D6"/>
    <w:rsid w:val="00CA2420"/>
    <w:rsid w:val="00CA755B"/>
    <w:rsid w:val="00CB699D"/>
    <w:rsid w:val="00CB6AD9"/>
    <w:rsid w:val="00CB6FB7"/>
    <w:rsid w:val="00CB7388"/>
    <w:rsid w:val="00CC5708"/>
    <w:rsid w:val="00CC6E8C"/>
    <w:rsid w:val="00CD1007"/>
    <w:rsid w:val="00CD29FE"/>
    <w:rsid w:val="00CE6482"/>
    <w:rsid w:val="00CF5CA4"/>
    <w:rsid w:val="00CF6133"/>
    <w:rsid w:val="00D025A6"/>
    <w:rsid w:val="00D0269A"/>
    <w:rsid w:val="00D07FB3"/>
    <w:rsid w:val="00D14FA1"/>
    <w:rsid w:val="00D34E98"/>
    <w:rsid w:val="00D35FF9"/>
    <w:rsid w:val="00D47468"/>
    <w:rsid w:val="00D52FB9"/>
    <w:rsid w:val="00D63C00"/>
    <w:rsid w:val="00D71D6A"/>
    <w:rsid w:val="00D722D0"/>
    <w:rsid w:val="00D746FC"/>
    <w:rsid w:val="00D754F5"/>
    <w:rsid w:val="00D832E1"/>
    <w:rsid w:val="00D84800"/>
    <w:rsid w:val="00D84DAA"/>
    <w:rsid w:val="00D902CC"/>
    <w:rsid w:val="00D97C68"/>
    <w:rsid w:val="00DA05F3"/>
    <w:rsid w:val="00DA2311"/>
    <w:rsid w:val="00DA5EAB"/>
    <w:rsid w:val="00DA6CCF"/>
    <w:rsid w:val="00DA70F4"/>
    <w:rsid w:val="00DA7C1E"/>
    <w:rsid w:val="00DB4FEA"/>
    <w:rsid w:val="00DB58FB"/>
    <w:rsid w:val="00DB5998"/>
    <w:rsid w:val="00DC0F46"/>
    <w:rsid w:val="00DC0FAA"/>
    <w:rsid w:val="00DC58A2"/>
    <w:rsid w:val="00DC7593"/>
    <w:rsid w:val="00DD5392"/>
    <w:rsid w:val="00DD7C4B"/>
    <w:rsid w:val="00DE0AC3"/>
    <w:rsid w:val="00DE4720"/>
    <w:rsid w:val="00DF0B86"/>
    <w:rsid w:val="00DF189B"/>
    <w:rsid w:val="00DF3981"/>
    <w:rsid w:val="00DF3AF9"/>
    <w:rsid w:val="00DF75FD"/>
    <w:rsid w:val="00E004A2"/>
    <w:rsid w:val="00E00FD8"/>
    <w:rsid w:val="00E02125"/>
    <w:rsid w:val="00E1480F"/>
    <w:rsid w:val="00E151F4"/>
    <w:rsid w:val="00E16EAA"/>
    <w:rsid w:val="00E24034"/>
    <w:rsid w:val="00E323EF"/>
    <w:rsid w:val="00E37F45"/>
    <w:rsid w:val="00E43470"/>
    <w:rsid w:val="00E55C06"/>
    <w:rsid w:val="00E575E3"/>
    <w:rsid w:val="00E71A9F"/>
    <w:rsid w:val="00E72EAE"/>
    <w:rsid w:val="00E74A50"/>
    <w:rsid w:val="00E765A3"/>
    <w:rsid w:val="00E77D8A"/>
    <w:rsid w:val="00E972B3"/>
    <w:rsid w:val="00EA0CE6"/>
    <w:rsid w:val="00EA19E0"/>
    <w:rsid w:val="00EA5409"/>
    <w:rsid w:val="00EA5C7E"/>
    <w:rsid w:val="00EA7A58"/>
    <w:rsid w:val="00EB7A59"/>
    <w:rsid w:val="00ED52E4"/>
    <w:rsid w:val="00EE1BD0"/>
    <w:rsid w:val="00EE5314"/>
    <w:rsid w:val="00F02C94"/>
    <w:rsid w:val="00F04361"/>
    <w:rsid w:val="00F129C4"/>
    <w:rsid w:val="00F15818"/>
    <w:rsid w:val="00F239B9"/>
    <w:rsid w:val="00F26CF5"/>
    <w:rsid w:val="00F348EF"/>
    <w:rsid w:val="00F35CCF"/>
    <w:rsid w:val="00F43006"/>
    <w:rsid w:val="00F52495"/>
    <w:rsid w:val="00F573D0"/>
    <w:rsid w:val="00F612C8"/>
    <w:rsid w:val="00F667C7"/>
    <w:rsid w:val="00F669B1"/>
    <w:rsid w:val="00F73350"/>
    <w:rsid w:val="00F848E0"/>
    <w:rsid w:val="00F9585D"/>
    <w:rsid w:val="00F96532"/>
    <w:rsid w:val="00F966C1"/>
    <w:rsid w:val="00F967ED"/>
    <w:rsid w:val="00F97F1A"/>
    <w:rsid w:val="00FA132D"/>
    <w:rsid w:val="00FA4311"/>
    <w:rsid w:val="00FA5ABE"/>
    <w:rsid w:val="00FA5E40"/>
    <w:rsid w:val="00FB093E"/>
    <w:rsid w:val="00FB2191"/>
    <w:rsid w:val="00FB4CBF"/>
    <w:rsid w:val="00FB6803"/>
    <w:rsid w:val="00FC0146"/>
    <w:rsid w:val="00FC74D7"/>
    <w:rsid w:val="00FD543F"/>
    <w:rsid w:val="00FD6093"/>
    <w:rsid w:val="00FE6760"/>
    <w:rsid w:val="00FF0753"/>
    <w:rsid w:val="00FF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78ED88"/>
  <w15:docId w15:val="{B60A160F-A101-45CC-90E5-E653C8792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7">
    <w:name w:val="_17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</w:style>
  <w:style w:type="paragraph" w:customStyle="1" w:styleId="16">
    <w:name w:val="_16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1440" w:hanging="720"/>
    </w:pPr>
  </w:style>
  <w:style w:type="paragraph" w:customStyle="1" w:styleId="15">
    <w:name w:val="_15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/>
    </w:pPr>
  </w:style>
  <w:style w:type="paragraph" w:customStyle="1" w:styleId="14">
    <w:name w:val="_14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880"/>
    </w:pPr>
  </w:style>
  <w:style w:type="paragraph" w:customStyle="1" w:styleId="13">
    <w:name w:val="_13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0"/>
    </w:pPr>
  </w:style>
  <w:style w:type="paragraph" w:customStyle="1" w:styleId="12">
    <w:name w:val="_12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320"/>
    </w:pPr>
  </w:style>
  <w:style w:type="paragraph" w:customStyle="1" w:styleId="11">
    <w:name w:val="_11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5040"/>
    </w:pPr>
  </w:style>
  <w:style w:type="paragraph" w:customStyle="1" w:styleId="10">
    <w:name w:val="_10"/>
    <w:basedOn w:val="Normal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ind w:left="576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WPNormal">
    <w:name w:val="WP_Normal"/>
    <w:basedOn w:val="Normal"/>
    <w:pPr>
      <w:widowControl w:val="0"/>
    </w:pPr>
  </w:style>
  <w:style w:type="paragraph" w:customStyle="1" w:styleId="DefinitionT">
    <w:name w:val="Definition T"/>
    <w:basedOn w:val="Normal"/>
    <w:pPr>
      <w:widowControl w:val="0"/>
    </w:pPr>
  </w:style>
  <w:style w:type="paragraph" w:customStyle="1" w:styleId="DefinitionL">
    <w:name w:val="Definition L"/>
    <w:basedOn w:val="Normal"/>
    <w:pPr>
      <w:widowControl w:val="0"/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pPr>
      <w:widowControl w:val="0"/>
    </w:pPr>
    <w:rPr>
      <w:b/>
      <w:sz w:val="48"/>
    </w:rPr>
  </w:style>
  <w:style w:type="paragraph" w:customStyle="1" w:styleId="H2">
    <w:name w:val="H2"/>
    <w:basedOn w:val="Normal"/>
    <w:pPr>
      <w:widowControl w:val="0"/>
    </w:pPr>
    <w:rPr>
      <w:b/>
      <w:sz w:val="36"/>
    </w:rPr>
  </w:style>
  <w:style w:type="paragraph" w:customStyle="1" w:styleId="H3">
    <w:name w:val="H3"/>
    <w:basedOn w:val="Normal"/>
    <w:pPr>
      <w:widowControl w:val="0"/>
    </w:pPr>
    <w:rPr>
      <w:b/>
      <w:sz w:val="28"/>
    </w:rPr>
  </w:style>
  <w:style w:type="paragraph" w:customStyle="1" w:styleId="H4">
    <w:name w:val="H4"/>
    <w:basedOn w:val="Normal"/>
    <w:pPr>
      <w:widowControl w:val="0"/>
    </w:pPr>
    <w:rPr>
      <w:b/>
    </w:rPr>
  </w:style>
  <w:style w:type="paragraph" w:customStyle="1" w:styleId="H5">
    <w:name w:val="H5"/>
    <w:basedOn w:val="Normal"/>
    <w:pPr>
      <w:widowControl w:val="0"/>
    </w:pPr>
    <w:rPr>
      <w:b/>
      <w:sz w:val="20"/>
    </w:rPr>
  </w:style>
  <w:style w:type="paragraph" w:customStyle="1" w:styleId="H6">
    <w:name w:val="H6"/>
    <w:basedOn w:val="Normal"/>
    <w:pPr>
      <w:widowControl w:val="0"/>
    </w:pPr>
    <w:rPr>
      <w:b/>
      <w:sz w:val="16"/>
    </w:rPr>
  </w:style>
  <w:style w:type="paragraph" w:customStyle="1" w:styleId="Address">
    <w:name w:val="Address"/>
    <w:basedOn w:val="Normal"/>
    <w:pPr>
      <w:widowControl w:val="0"/>
    </w:pPr>
    <w:rPr>
      <w:i/>
    </w:rPr>
  </w:style>
  <w:style w:type="paragraph" w:customStyle="1" w:styleId="Blockquote">
    <w:name w:val="Blockquote"/>
    <w:basedOn w:val="Normal"/>
    <w:pPr>
      <w:widowControl w:val="0"/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customStyle="1" w:styleId="WPEmphasis">
    <w:name w:val="WP_Emphasis"/>
    <w:rPr>
      <w:i/>
    </w:rPr>
  </w:style>
  <w:style w:type="character" w:customStyle="1" w:styleId="WPHyperlink">
    <w:name w:val="WP_Hyperlink"/>
    <w:rPr>
      <w:color w:val="0000FF"/>
      <w:u w:val="single"/>
    </w:rPr>
  </w:style>
  <w:style w:type="character" w:customStyle="1" w:styleId="FollowedHype">
    <w:name w:val="FollowedHype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widowControl w:val="0"/>
      <w:tabs>
        <w:tab w:val="left" w:pos="0"/>
        <w:tab w:val="left" w:pos="959"/>
        <w:tab w:val="left" w:pos="1918"/>
        <w:tab w:val="left" w:pos="2876"/>
        <w:tab w:val="left" w:pos="3835"/>
        <w:tab w:val="left" w:pos="4794"/>
        <w:tab w:val="left" w:pos="5754"/>
        <w:tab w:val="left" w:pos="6713"/>
        <w:tab w:val="left" w:pos="7672"/>
        <w:tab w:val="left" w:pos="8630"/>
        <w:tab w:val="left" w:pos="9360"/>
      </w:tabs>
    </w:pPr>
    <w:rPr>
      <w:rFonts w:ascii="Courier New" w:hAnsi="Courier New"/>
      <w:sz w:val="20"/>
    </w:rPr>
  </w:style>
  <w:style w:type="paragraph" w:customStyle="1" w:styleId="zBottomof">
    <w:name w:val="zBottom of"/>
    <w:basedOn w:val="Normal"/>
    <w:pPr>
      <w:widowControl w:val="0"/>
      <w:pBdr>
        <w:top w:val="double" w:sz="8" w:space="2" w:color="000000"/>
      </w:pBdr>
      <w:jc w:val="center"/>
    </w:pPr>
    <w:rPr>
      <w:rFonts w:ascii="Arial" w:hAnsi="Arial"/>
      <w:vanish/>
      <w:sz w:val="16"/>
    </w:rPr>
  </w:style>
  <w:style w:type="paragraph" w:customStyle="1" w:styleId="zTopofFor">
    <w:name w:val="zTop of For"/>
    <w:basedOn w:val="Normal"/>
    <w:pPr>
      <w:widowControl w:val="0"/>
      <w:pBdr>
        <w:bottom w:val="double" w:sz="8" w:space="2" w:color="000000"/>
      </w:pBdr>
      <w:jc w:val="center"/>
    </w:pPr>
    <w:rPr>
      <w:rFonts w:ascii="Arial" w:hAnsi="Arial"/>
      <w:vanish/>
      <w:sz w:val="16"/>
    </w:rPr>
  </w:style>
  <w:style w:type="character" w:customStyle="1" w:styleId="Sample">
    <w:name w:val="Sample"/>
    <w:rPr>
      <w:rFonts w:ascii="Courier New" w:hAnsi="Courier New"/>
    </w:rPr>
  </w:style>
  <w:style w:type="character" w:customStyle="1" w:styleId="WPStrong">
    <w:name w:val="WP_Strong"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character" w:customStyle="1" w:styleId="DefaultPara">
    <w:name w:val="Default Para"/>
    <w:basedOn w:val="Fuentedeprrafopredeter"/>
  </w:style>
  <w:style w:type="paragraph" w:customStyle="1" w:styleId="26">
    <w:name w:val="_26"/>
    <w:basedOn w:val="Normal"/>
    <w:pPr>
      <w:widowControl w:val="0"/>
    </w:pPr>
  </w:style>
  <w:style w:type="paragraph" w:customStyle="1" w:styleId="25">
    <w:name w:val="_25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1440" w:hanging="720"/>
    </w:pPr>
  </w:style>
  <w:style w:type="paragraph" w:customStyle="1" w:styleId="24">
    <w:name w:val="_24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/>
    </w:pPr>
  </w:style>
  <w:style w:type="paragraph" w:customStyle="1" w:styleId="23">
    <w:name w:val="_23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880"/>
    </w:pPr>
  </w:style>
  <w:style w:type="paragraph" w:customStyle="1" w:styleId="22">
    <w:name w:val="_22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0"/>
    </w:pPr>
  </w:style>
  <w:style w:type="paragraph" w:customStyle="1" w:styleId="21">
    <w:name w:val="_21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320"/>
    </w:pPr>
  </w:style>
  <w:style w:type="paragraph" w:customStyle="1" w:styleId="20">
    <w:name w:val="_20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5040"/>
    </w:pPr>
  </w:style>
  <w:style w:type="paragraph" w:customStyle="1" w:styleId="19">
    <w:name w:val="_19"/>
    <w:basedOn w:val="Normal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ind w:left="5760"/>
    </w:pPr>
  </w:style>
  <w:style w:type="paragraph" w:customStyle="1" w:styleId="18">
    <w:name w:val="_18"/>
    <w:basedOn w:val="Normal"/>
    <w:pPr>
      <w:widowControl w:val="0"/>
      <w:tabs>
        <w:tab w:val="left" w:pos="6480"/>
        <w:tab w:val="left" w:pos="7200"/>
        <w:tab w:val="left" w:pos="7920"/>
        <w:tab w:val="left" w:pos="8640"/>
      </w:tabs>
      <w:ind w:left="6480"/>
    </w:pPr>
  </w:style>
  <w:style w:type="paragraph" w:customStyle="1" w:styleId="9">
    <w:name w:val="_9"/>
    <w:basedOn w:val="Normal"/>
    <w:pPr>
      <w:widowControl w:val="0"/>
      <w:tabs>
        <w:tab w:val="left" w:pos="6480"/>
        <w:tab w:val="left" w:pos="7200"/>
        <w:tab w:val="left" w:pos="7920"/>
        <w:tab w:val="left" w:pos="8640"/>
      </w:tabs>
      <w:ind w:left="6480"/>
    </w:pPr>
  </w:style>
  <w:style w:type="paragraph" w:customStyle="1" w:styleId="8">
    <w:name w:val="_8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</w:style>
  <w:style w:type="paragraph" w:customStyle="1" w:styleId="7">
    <w:name w:val="_7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1440" w:hanging="720"/>
    </w:pPr>
  </w:style>
  <w:style w:type="paragraph" w:customStyle="1" w:styleId="6">
    <w:name w:val="_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/>
    </w:pPr>
  </w:style>
  <w:style w:type="paragraph" w:customStyle="1" w:styleId="5">
    <w:name w:val="_5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880"/>
    </w:pPr>
  </w:style>
  <w:style w:type="paragraph" w:customStyle="1" w:styleId="4">
    <w:name w:val="_4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0"/>
    </w:pPr>
  </w:style>
  <w:style w:type="paragraph" w:customStyle="1" w:styleId="3">
    <w:name w:val="_3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320"/>
    </w:pPr>
  </w:style>
  <w:style w:type="paragraph" w:customStyle="1" w:styleId="2">
    <w:name w:val="_2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5040"/>
    </w:pPr>
  </w:style>
  <w:style w:type="paragraph" w:customStyle="1" w:styleId="1">
    <w:name w:val="_1"/>
    <w:basedOn w:val="Normal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ind w:left="5760"/>
    </w:pPr>
  </w:style>
  <w:style w:type="paragraph" w:customStyle="1" w:styleId="a">
    <w:name w:val="_"/>
    <w:basedOn w:val="Normal"/>
    <w:pPr>
      <w:widowControl w:val="0"/>
      <w:tabs>
        <w:tab w:val="left" w:pos="6480"/>
        <w:tab w:val="left" w:pos="7200"/>
        <w:tab w:val="left" w:pos="7920"/>
        <w:tab w:val="left" w:pos="8640"/>
      </w:tabs>
      <w:ind w:left="6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3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cp:lastModifiedBy/>
  <cp:revision>564</cp:revision>
  <dcterms:created xsi:type="dcterms:W3CDTF">2000-01-01T00:00:00Z</dcterms:created>
  <dcterms:modified xsi:type="dcterms:W3CDTF">2000-01-01T00:00:00Z</dcterms:modified>
  <dc:title/>
  <dc:subject/>
  <cp:category/>
  <dc:identifier/>
  <dc:language/>
  <cp:version/>
</cp:coreProperties>
</file>